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5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535695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AE0316">
        <w:rPr>
          <w:rFonts w:ascii="Arial" w:hAnsi="Arial" w:cs="Arial"/>
          <w:b/>
          <w:sz w:val="22"/>
          <w:szCs w:val="22"/>
          <w:lang w:val="es-MX"/>
        </w:rPr>
        <w:t>6</w:t>
      </w:r>
    </w:p>
    <w:p w:rsidR="00636D0A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1C17A5" w:rsidRPr="00535695" w:rsidRDefault="000367B9" w:rsidP="0086660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5695">
        <w:rPr>
          <w:rFonts w:ascii="Arial" w:hAnsi="Arial" w:cs="Arial"/>
          <w:b/>
          <w:sz w:val="22"/>
          <w:szCs w:val="22"/>
          <w:lang w:val="es-ES"/>
        </w:rPr>
        <w:t>AUTORIZACIÓN PARA EL USO DE DATOS PERSONALES</w:t>
      </w:r>
    </w:p>
    <w:p w:rsidR="000367B9" w:rsidRPr="00535695" w:rsidRDefault="000367B9" w:rsidP="004A472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F5645" w:rsidRPr="00535695" w:rsidRDefault="004A472B" w:rsidP="00DF564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sz w:val="22"/>
          <w:szCs w:val="22"/>
          <w:lang w:val="es-MX"/>
        </w:rPr>
        <w:tab/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Victoria de Durango</w:t>
      </w:r>
      <w:r w:rsidR="000C6FF7" w:rsidRPr="00535695">
        <w:rPr>
          <w:rFonts w:ascii="Arial" w:hAnsi="Arial" w:cs="Arial"/>
          <w:b/>
          <w:sz w:val="22"/>
          <w:szCs w:val="22"/>
          <w:lang w:val="es-MX"/>
        </w:rPr>
        <w:t xml:space="preserve">, Dgo., 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a ___ del mes de ______ del</w:t>
      </w:r>
      <w:r w:rsidR="00DF5645" w:rsidRPr="00535695">
        <w:rPr>
          <w:rFonts w:ascii="Arial" w:hAnsi="Arial" w:cs="Arial"/>
          <w:b/>
          <w:sz w:val="22"/>
          <w:szCs w:val="22"/>
          <w:lang w:val="es-MX"/>
        </w:rPr>
        <w:t xml:space="preserve"> año 2017.</w:t>
      </w:r>
    </w:p>
    <w:p w:rsidR="004A472B" w:rsidRPr="00535695" w:rsidRDefault="004A472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F5645" w:rsidRPr="00535695" w:rsidRDefault="000367B9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>Yo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………………………………….,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con 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folio de credencial de elector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………………….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autorizo a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l Instituto Electoral y de Participación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Ciudadana del Estado de Durango,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para la utilización y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tratamiento de mis datos personales (incluyendo su incorporación en los correspondientes f</w:t>
      </w:r>
      <w:r w:rsidR="00DF5645" w:rsidRPr="00535695">
        <w:rPr>
          <w:rFonts w:ascii="Arial" w:hAnsi="Arial" w:cs="Arial"/>
          <w:sz w:val="22"/>
          <w:szCs w:val="22"/>
          <w:lang w:val="es-ES"/>
        </w:rPr>
        <w:t>ormatos</w:t>
      </w:r>
      <w:r w:rsidR="004A472B" w:rsidRPr="00535695">
        <w:rPr>
          <w:rFonts w:ascii="Arial" w:hAnsi="Arial" w:cs="Arial"/>
          <w:sz w:val="22"/>
          <w:szCs w:val="22"/>
          <w:lang w:val="es-ES"/>
        </w:rPr>
        <w:t>) incorporados en la solicitud</w:t>
      </w:r>
      <w:r w:rsidR="0086660C" w:rsidRPr="00535695">
        <w:rPr>
          <w:rFonts w:ascii="Arial" w:hAnsi="Arial" w:cs="Arial"/>
          <w:sz w:val="22"/>
          <w:szCs w:val="22"/>
          <w:lang w:val="es-ES"/>
        </w:rPr>
        <w:t>, currículum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y en otros documentos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descritos en la convocatoria para </w:t>
      </w:r>
      <w:r w:rsidR="00535695" w:rsidRPr="00535695">
        <w:rPr>
          <w:rFonts w:ascii="Arial" w:hAnsi="Arial" w:cs="Arial"/>
          <w:sz w:val="22"/>
          <w:szCs w:val="22"/>
          <w:lang w:val="es-MX"/>
        </w:rPr>
        <w:t>participar en el procedimiento de selección y designación de Consejeros (as) y Secretarios (as) de los Consejos Municipales Electorales del Instituto Electoral y de Participación Ciudadana del Estado de Durango, para los procesos electorales locales 2017-2018 y 2018-2019</w:t>
      </w:r>
      <w:r w:rsidR="00535695" w:rsidRPr="00535695">
        <w:rPr>
          <w:rFonts w:ascii="Arial" w:hAnsi="Arial" w:cs="Arial"/>
          <w:sz w:val="22"/>
          <w:szCs w:val="22"/>
          <w:lang w:val="es-ES"/>
        </w:rPr>
        <w:t>;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 lo anterior para dar cumplimiento a los requisitos emitidos por 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Instituto Electoral y de Participación Ciudadana del Estado de Durango, </w:t>
      </w:r>
      <w:r w:rsidR="00DF5645" w:rsidRPr="00535695">
        <w:rPr>
          <w:rFonts w:ascii="Arial" w:hAnsi="Arial" w:cs="Arial"/>
          <w:sz w:val="22"/>
          <w:szCs w:val="22"/>
          <w:lang w:val="es-ES"/>
        </w:rPr>
        <w:t>mediante el Acuerdo _____ de fecha ___ de ___ del 2017, y en atención a los estipulado por la Ley de Instituciones y Procedim</w:t>
      </w:r>
      <w:r w:rsidR="0086660C" w:rsidRPr="00535695">
        <w:rPr>
          <w:rFonts w:ascii="Arial" w:hAnsi="Arial" w:cs="Arial"/>
          <w:sz w:val="22"/>
          <w:szCs w:val="22"/>
          <w:lang w:val="es-ES"/>
        </w:rPr>
        <w:t>ientos Electorales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 así como el R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eglamento de Elecciones emitido por el Instituto Nacional Electoral. </w:t>
      </w:r>
    </w:p>
    <w:p w:rsidR="006613EB" w:rsidRPr="00535695" w:rsidRDefault="006613E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6660C" w:rsidRPr="00535695" w:rsidRDefault="00DF5645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 xml:space="preserve">Dicha autorización es en atención a lo considerado por la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Ley </w:t>
      </w:r>
      <w:r w:rsidRPr="00535695">
        <w:rPr>
          <w:rFonts w:ascii="Arial" w:hAnsi="Arial" w:cs="Arial"/>
          <w:sz w:val="22"/>
          <w:szCs w:val="22"/>
          <w:lang w:val="es-ES"/>
        </w:rPr>
        <w:t>de Protecci</w:t>
      </w:r>
      <w:r w:rsidR="0086660C" w:rsidRPr="00535695">
        <w:rPr>
          <w:rFonts w:ascii="Arial" w:hAnsi="Arial" w:cs="Arial"/>
          <w:sz w:val="22"/>
          <w:szCs w:val="22"/>
          <w:lang w:val="es-ES"/>
        </w:rPr>
        <w:t>ón de Datos personales para el E</w:t>
      </w:r>
      <w:r w:rsidRPr="00535695">
        <w:rPr>
          <w:rFonts w:ascii="Arial" w:hAnsi="Arial" w:cs="Arial"/>
          <w:sz w:val="22"/>
          <w:szCs w:val="22"/>
          <w:lang w:val="es-ES"/>
        </w:rPr>
        <w:t>stado de Durango</w:t>
      </w:r>
      <w:r w:rsidR="004A472B" w:rsidRPr="00535695">
        <w:rPr>
          <w:rFonts w:ascii="Arial" w:hAnsi="Arial" w:cs="Arial"/>
          <w:sz w:val="22"/>
          <w:szCs w:val="22"/>
          <w:lang w:val="es-ES"/>
        </w:rPr>
        <w:t>.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Asimismo,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siempre que así lo estime, podré ejercitar mi derecho de acceso, rectificación, cancelación y oposición relativo a este tratamiento, dirigiéndome por escrito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al 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Presidente del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Instituto Electoral y de Participación Ciudadana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 o 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bien,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mediante solicitud a través del sistema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denominado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INFOMEX, disponible en la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siguiente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dirección electrónica </w:t>
      </w:r>
      <w:hyperlink r:id="rId6" w:history="1">
        <w:r w:rsidR="0086660C" w:rsidRPr="00535695">
          <w:rPr>
            <w:rStyle w:val="Hipervnculo"/>
            <w:rFonts w:ascii="Arial" w:hAnsi="Arial" w:cs="Arial"/>
            <w:sz w:val="22"/>
            <w:szCs w:val="22"/>
            <w:lang w:val="es-ES"/>
          </w:rPr>
          <w:t>http://www.infomexdurango.gob.mx/InfomexDurango/</w:t>
        </w:r>
      </w:hyperlink>
      <w:r w:rsidR="0086660C" w:rsidRPr="00535695">
        <w:rPr>
          <w:rFonts w:ascii="Arial" w:hAnsi="Arial" w:cs="Arial"/>
          <w:sz w:val="22"/>
          <w:szCs w:val="22"/>
          <w:lang w:val="es-ES"/>
        </w:rPr>
        <w:t>.</w:t>
      </w:r>
    </w:p>
    <w:p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:rsidR="004A472B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F564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35695" w:rsidRPr="00535695" w:rsidRDefault="0053569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_________________________</w:t>
      </w:r>
    </w:p>
    <w:p w:rsidR="004A472B" w:rsidRPr="00535695" w:rsidRDefault="00DF5645" w:rsidP="006613E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Nombre y Firma</w:t>
      </w:r>
    </w:p>
    <w:sectPr w:rsidR="004A472B" w:rsidRPr="00535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683"/>
    <w:multiLevelType w:val="hybridMultilevel"/>
    <w:tmpl w:val="C966F7F8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AB426A"/>
    <w:multiLevelType w:val="hybridMultilevel"/>
    <w:tmpl w:val="513CC076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2B"/>
    <w:rsid w:val="000367B9"/>
    <w:rsid w:val="000C6FF7"/>
    <w:rsid w:val="000E2EDB"/>
    <w:rsid w:val="00182B24"/>
    <w:rsid w:val="001C17A5"/>
    <w:rsid w:val="00427934"/>
    <w:rsid w:val="004A472B"/>
    <w:rsid w:val="00524A56"/>
    <w:rsid w:val="00535695"/>
    <w:rsid w:val="005625A5"/>
    <w:rsid w:val="005938F3"/>
    <w:rsid w:val="00636D0A"/>
    <w:rsid w:val="006613EB"/>
    <w:rsid w:val="00802401"/>
    <w:rsid w:val="0086660C"/>
    <w:rsid w:val="008A2D2B"/>
    <w:rsid w:val="00A854FF"/>
    <w:rsid w:val="00AE0316"/>
    <w:rsid w:val="00C818D2"/>
    <w:rsid w:val="00DF5645"/>
    <w:rsid w:val="00E065C8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2B"/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472B"/>
    <w:pPr>
      <w:spacing w:after="240" w:line="240" w:lineRule="atLeast"/>
      <w:ind w:firstLine="360"/>
      <w:jc w:val="both"/>
    </w:pPr>
    <w:rPr>
      <w:rFonts w:ascii="Garamond" w:hAnsi="Garamond"/>
      <w:spacing w:val="-5"/>
      <w:sz w:val="21"/>
      <w:szCs w:val="20"/>
      <w:lang w:val="es-ES"/>
    </w:rPr>
  </w:style>
  <w:style w:type="character" w:styleId="Hipervnculo">
    <w:name w:val="Hyperlink"/>
    <w:rsid w:val="004A4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2B"/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472B"/>
    <w:pPr>
      <w:spacing w:after="240" w:line="240" w:lineRule="atLeast"/>
      <w:ind w:firstLine="360"/>
      <w:jc w:val="both"/>
    </w:pPr>
    <w:rPr>
      <w:rFonts w:ascii="Garamond" w:hAnsi="Garamond"/>
      <w:spacing w:val="-5"/>
      <w:sz w:val="21"/>
      <w:szCs w:val="20"/>
      <w:lang w:val="es-ES"/>
    </w:rPr>
  </w:style>
  <w:style w:type="character" w:styleId="Hipervnculo">
    <w:name w:val="Hyperlink"/>
    <w:rsid w:val="004A4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mexdurango.gob.mx/InfomexDuran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 PARA EL USO DE MIS DATOS PERSONALES</vt:lpstr>
    </vt:vector>
  </TitlesOfParts>
  <Company>Windows uE</Company>
  <LinksUpToDate>false</LinksUpToDate>
  <CharactersWithSpaces>1887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http://www.iepcdurango.mx/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 PARA EL USO DE MIS DATOS PERSONALES</dc:title>
  <dc:creator>ensino_2</dc:creator>
  <cp:lastModifiedBy>Anastacio Hernandez</cp:lastModifiedBy>
  <cp:revision>2</cp:revision>
  <cp:lastPrinted>2017-09-06T20:37:00Z</cp:lastPrinted>
  <dcterms:created xsi:type="dcterms:W3CDTF">2017-09-18T19:34:00Z</dcterms:created>
  <dcterms:modified xsi:type="dcterms:W3CDTF">2017-09-18T19:34:00Z</dcterms:modified>
</cp:coreProperties>
</file>